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1036" w:rsidRPr="00B95C75" w:rsidRDefault="000B1036" w:rsidP="000B1036">
      <w:pPr>
        <w:spacing w:after="0" w:line="240" w:lineRule="auto"/>
        <w:ind w:left="4536"/>
        <w:rPr>
          <w:rFonts w:ascii="Times New Roman" w:hAnsi="Times New Roman" w:cs="Times New Roman"/>
          <w:sz w:val="28"/>
          <w:szCs w:val="28"/>
        </w:rPr>
      </w:pPr>
      <w:r w:rsidRPr="00B95C75">
        <w:rPr>
          <w:rFonts w:ascii="Times New Roman" w:hAnsi="Times New Roman" w:cs="Times New Roman"/>
          <w:sz w:val="28"/>
          <w:szCs w:val="28"/>
        </w:rPr>
        <w:t>В Ассоциацию содействия защите прав и поддержки социальных инициатив «Мужская лига»</w:t>
      </w:r>
    </w:p>
    <w:p w:rsidR="000B1036" w:rsidRPr="00B95C75" w:rsidRDefault="000B1036" w:rsidP="000B1036">
      <w:pPr>
        <w:pStyle w:val="3"/>
        <w:rPr>
          <w:sz w:val="28"/>
          <w:szCs w:val="28"/>
        </w:rPr>
      </w:pPr>
    </w:p>
    <w:p w:rsidR="000B1036" w:rsidRPr="00B95C75" w:rsidRDefault="000B1036" w:rsidP="000B1036">
      <w:pPr>
        <w:pStyle w:val="3"/>
        <w:rPr>
          <w:sz w:val="28"/>
          <w:szCs w:val="28"/>
        </w:rPr>
      </w:pPr>
      <w:r w:rsidRPr="00B95C75">
        <w:rPr>
          <w:sz w:val="28"/>
          <w:szCs w:val="28"/>
        </w:rPr>
        <w:t>ЗАЯВЛЕНИЕ</w:t>
      </w:r>
    </w:p>
    <w:p w:rsidR="000B1036" w:rsidRPr="00B95C75" w:rsidRDefault="000B1036" w:rsidP="000B103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5C75">
        <w:rPr>
          <w:rFonts w:ascii="Times New Roman" w:hAnsi="Times New Roman" w:cs="Times New Roman"/>
          <w:b/>
          <w:bCs/>
          <w:sz w:val="28"/>
          <w:szCs w:val="28"/>
        </w:rPr>
        <w:t>о приеме в члены Ассоциации</w:t>
      </w:r>
    </w:p>
    <w:p w:rsidR="000B1036" w:rsidRPr="00B95C75" w:rsidRDefault="000B1036" w:rsidP="000B10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95C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Юридическое лицо</w:t>
      </w:r>
      <w:r w:rsidRPr="00B95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_____________________________________________________________________________</w:t>
      </w:r>
    </w:p>
    <w:p w:rsidR="000B1036" w:rsidRPr="00B95C75" w:rsidRDefault="000B1036" w:rsidP="000B1036">
      <w:pPr>
        <w:tabs>
          <w:tab w:val="left" w:pos="142"/>
        </w:tabs>
        <w:spacing w:after="0" w:line="240" w:lineRule="auto"/>
        <w:jc w:val="center"/>
        <w:rPr>
          <w:rFonts w:ascii="Times New Roman" w:eastAsia="Calibri" w:hAnsi="Times New Roman" w:cs="Courier New"/>
          <w:i/>
          <w:sz w:val="20"/>
          <w:szCs w:val="24"/>
          <w:lang w:eastAsia="ru-RU"/>
        </w:rPr>
      </w:pPr>
      <w:r w:rsidRPr="00B95C75">
        <w:rPr>
          <w:rFonts w:ascii="Times New Roman" w:eastAsia="Calibri" w:hAnsi="Times New Roman" w:cs="Courier New"/>
          <w:i/>
          <w:sz w:val="20"/>
          <w:szCs w:val="24"/>
          <w:lang w:eastAsia="ru-RU"/>
        </w:rPr>
        <w:t>(организационно-правовая форма, полное  наименование юридического лица  в соответствии с Уставом)</w:t>
      </w:r>
    </w:p>
    <w:p w:rsidR="000B1036" w:rsidRPr="00B95C75" w:rsidRDefault="000B1036" w:rsidP="000B103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B1036" w:rsidRPr="00B95C75" w:rsidRDefault="000B1036" w:rsidP="000B1036">
      <w:pPr>
        <w:tabs>
          <w:tab w:val="left" w:pos="142"/>
        </w:tabs>
        <w:spacing w:after="0" w:line="240" w:lineRule="auto"/>
        <w:rPr>
          <w:rFonts w:ascii="Calibri" w:eastAsia="Calibri" w:hAnsi="Calibri" w:cs="Times New Roman"/>
          <w:sz w:val="24"/>
          <w:szCs w:val="24"/>
          <w:lang w:eastAsia="ru-RU"/>
        </w:rPr>
      </w:pPr>
      <w:r w:rsidRPr="00006134">
        <w:rPr>
          <w:rFonts w:ascii="Times New Roman" w:eastAsia="Calibri" w:hAnsi="Times New Roman" w:cs="Times New Roman"/>
          <w:b/>
          <w:noProof/>
          <w:sz w:val="24"/>
          <w:szCs w:val="24"/>
          <w:lang w:eastAsia="ru-RU"/>
        </w:rPr>
        <w:pict>
          <v:line id="Line 2" o:spid="_x0000_s1026" style="position:absolute;z-index:251658240;visibility:visible" from="95.15pt,12.05pt" to="482.1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">
            <o:lock v:ext="edit" shapetype="f"/>
          </v:line>
        </w:pict>
      </w:r>
      <w:r w:rsidRPr="00B95C75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Место нахождения</w:t>
      </w:r>
      <w:r w:rsidRPr="00B95C75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Pr="00B95C75">
        <w:rPr>
          <w:rFonts w:ascii="Calibri" w:eastAsia="Calibri" w:hAnsi="Calibri" w:cs="Times New Roman"/>
          <w:sz w:val="24"/>
          <w:szCs w:val="24"/>
          <w:lang w:eastAsia="ru-RU"/>
        </w:rPr>
        <w:t xml:space="preserve">       </w:t>
      </w:r>
    </w:p>
    <w:p w:rsidR="000B1036" w:rsidRPr="00B95C75" w:rsidRDefault="000B1036" w:rsidP="000B1036">
      <w:pPr>
        <w:tabs>
          <w:tab w:val="left" w:pos="142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4"/>
          <w:lang w:eastAsia="ru-RU"/>
        </w:rPr>
      </w:pPr>
      <w:r w:rsidRPr="00B95C75">
        <w:rPr>
          <w:rFonts w:ascii="Times New Roman" w:eastAsia="Calibri" w:hAnsi="Times New Roman" w:cs="Times New Roman"/>
          <w:i/>
          <w:sz w:val="20"/>
          <w:szCs w:val="24"/>
          <w:lang w:eastAsia="ru-RU"/>
        </w:rPr>
        <w:t>(адрес  юридического лица в соответствии с Уставом)</w:t>
      </w:r>
    </w:p>
    <w:p w:rsidR="000B1036" w:rsidRPr="00B95C75" w:rsidRDefault="000B1036" w:rsidP="000B1036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B1036" w:rsidRPr="00B95C75" w:rsidRDefault="000B1036" w:rsidP="000B1036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0B1036" w:rsidRPr="00B95C75" w:rsidRDefault="000B1036" w:rsidP="000B1036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Courier New"/>
          <w:b/>
          <w:sz w:val="24"/>
          <w:szCs w:val="24"/>
          <w:lang w:eastAsia="ru-RU"/>
        </w:rPr>
      </w:pPr>
      <w:r w:rsidRPr="00B95C75">
        <w:rPr>
          <w:rFonts w:ascii="Times New Roman" w:eastAsia="Calibri" w:hAnsi="Times New Roman" w:cs="Courier New"/>
          <w:b/>
          <w:sz w:val="24"/>
          <w:szCs w:val="24"/>
          <w:lang w:eastAsia="ru-RU"/>
        </w:rPr>
        <w:t>Основной государственный регистрационный номер</w:t>
      </w:r>
    </w:p>
    <w:p w:rsidR="000B1036" w:rsidRPr="00B95C75" w:rsidRDefault="000B1036" w:rsidP="000B1036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Courier New"/>
          <w:b/>
          <w:sz w:val="24"/>
          <w:szCs w:val="24"/>
          <w:lang w:eastAsia="ru-RU"/>
        </w:rPr>
      </w:pPr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0B1036" w:rsidRPr="00B95C75" w:rsidTr="000405D4"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B1036" w:rsidRPr="00B95C75" w:rsidRDefault="000B1036" w:rsidP="000405D4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Calibri" w:hAnsi="Times New Roman" w:cs="Courier New"/>
                <w:sz w:val="24"/>
                <w:szCs w:val="24"/>
                <w:lang w:eastAsia="ru-RU"/>
              </w:rPr>
            </w:pPr>
            <w:r w:rsidRPr="00B95C75">
              <w:rPr>
                <w:rFonts w:ascii="Times New Roman" w:eastAsia="Calibri" w:hAnsi="Times New Roman" w:cs="Courier New"/>
                <w:sz w:val="24"/>
                <w:szCs w:val="24"/>
                <w:lang w:eastAsia="ru-RU"/>
              </w:rPr>
              <w:t xml:space="preserve">  </w:t>
            </w:r>
            <w:r w:rsidRPr="00B95C75">
              <w:rPr>
                <w:rFonts w:ascii="Times New Roman" w:eastAsia="Calibri" w:hAnsi="Times New Roman" w:cs="Courier New"/>
                <w:b/>
                <w:sz w:val="24"/>
                <w:szCs w:val="24"/>
                <w:lang w:eastAsia="ru-RU"/>
              </w:rPr>
              <w:t>ОГРН</w:t>
            </w:r>
          </w:p>
          <w:p w:rsidR="000B1036" w:rsidRPr="00B95C75" w:rsidRDefault="000B1036" w:rsidP="000405D4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Calibri" w:hAnsi="Times New Roman" w:cs="Courier New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B1036" w:rsidRPr="00B95C75" w:rsidRDefault="000B1036" w:rsidP="000405D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0B1036" w:rsidRPr="00B95C75" w:rsidRDefault="000B1036" w:rsidP="000405D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0B1036" w:rsidRPr="00B95C75" w:rsidRDefault="000B1036" w:rsidP="000405D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0B1036" w:rsidRPr="00B95C75" w:rsidRDefault="000B1036" w:rsidP="000405D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0B1036" w:rsidRPr="00B95C75" w:rsidRDefault="000B1036" w:rsidP="000405D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0B1036" w:rsidRPr="00B95C75" w:rsidRDefault="000B1036" w:rsidP="000405D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0B1036" w:rsidRPr="00B95C75" w:rsidRDefault="000B1036" w:rsidP="000405D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0B1036" w:rsidRPr="00B95C75" w:rsidRDefault="000B1036" w:rsidP="000405D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0B1036" w:rsidRPr="00B95C75" w:rsidRDefault="000B1036" w:rsidP="000405D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0B1036" w:rsidRPr="00B95C75" w:rsidRDefault="000B1036" w:rsidP="000405D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0B1036" w:rsidRPr="00B95C75" w:rsidRDefault="000B1036" w:rsidP="000405D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0B1036" w:rsidRPr="00B95C75" w:rsidRDefault="000B1036" w:rsidP="000405D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0B1036" w:rsidRPr="00B95C75" w:rsidRDefault="000B1036" w:rsidP="000405D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B1036" w:rsidRPr="00B95C75" w:rsidRDefault="000B1036" w:rsidP="000B1036">
      <w:pPr>
        <w:tabs>
          <w:tab w:val="left" w:pos="142"/>
        </w:tabs>
        <w:spacing w:after="0" w:line="240" w:lineRule="auto"/>
        <w:jc w:val="both"/>
        <w:rPr>
          <w:rFonts w:ascii="Times New Roman" w:eastAsia="Calibri" w:hAnsi="Times New Roman" w:cs="Courier New"/>
          <w:sz w:val="24"/>
          <w:szCs w:val="24"/>
          <w:lang w:eastAsia="ru-RU"/>
        </w:rPr>
      </w:pPr>
    </w:p>
    <w:p w:rsidR="000B1036" w:rsidRPr="00B95C75" w:rsidRDefault="000B1036" w:rsidP="000B1036">
      <w:pPr>
        <w:tabs>
          <w:tab w:val="left" w:pos="142"/>
        </w:tabs>
        <w:spacing w:after="0" w:line="240" w:lineRule="auto"/>
        <w:rPr>
          <w:rFonts w:ascii="Times New Roman" w:eastAsia="Calibri" w:hAnsi="Times New Roman" w:cs="Courier New"/>
          <w:sz w:val="24"/>
          <w:szCs w:val="24"/>
          <w:lang w:eastAsia="ru-RU"/>
        </w:rPr>
      </w:pPr>
    </w:p>
    <w:p w:rsidR="000B1036" w:rsidRPr="00B95C75" w:rsidRDefault="000B1036" w:rsidP="000B1036">
      <w:pPr>
        <w:tabs>
          <w:tab w:val="left" w:pos="142"/>
        </w:tabs>
        <w:spacing w:after="0" w:line="240" w:lineRule="auto"/>
        <w:rPr>
          <w:rFonts w:ascii="Times New Roman" w:eastAsia="Calibri" w:hAnsi="Times New Roman" w:cs="Courier New"/>
          <w:b/>
          <w:sz w:val="24"/>
          <w:szCs w:val="24"/>
          <w:lang w:eastAsia="ru-RU"/>
        </w:rPr>
      </w:pPr>
      <w:r w:rsidRPr="00B95C75">
        <w:rPr>
          <w:rFonts w:ascii="Times New Roman" w:eastAsia="Calibri" w:hAnsi="Times New Roman" w:cs="Courier New"/>
          <w:b/>
          <w:sz w:val="24"/>
          <w:szCs w:val="24"/>
          <w:lang w:eastAsia="ru-RU"/>
        </w:rPr>
        <w:t>Идентификационный номер налогоплательщика</w:t>
      </w:r>
    </w:p>
    <w:p w:rsidR="000B1036" w:rsidRPr="00B95C75" w:rsidRDefault="000B1036" w:rsidP="000B1036">
      <w:pPr>
        <w:tabs>
          <w:tab w:val="left" w:pos="142"/>
        </w:tabs>
        <w:spacing w:after="0" w:line="240" w:lineRule="auto"/>
        <w:rPr>
          <w:rFonts w:ascii="Times New Roman" w:eastAsia="Calibri" w:hAnsi="Times New Roman" w:cs="Courier New"/>
          <w:b/>
          <w:sz w:val="24"/>
          <w:szCs w:val="24"/>
          <w:lang w:eastAsia="ru-RU"/>
        </w:rPr>
      </w:pPr>
    </w:p>
    <w:tbl>
      <w:tblPr>
        <w:tblW w:w="0" w:type="auto"/>
        <w:tblInd w:w="5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16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0B1036" w:rsidRPr="00B95C75" w:rsidTr="000405D4">
        <w:tc>
          <w:tcPr>
            <w:tcW w:w="101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0B1036" w:rsidRPr="00B95C75" w:rsidRDefault="000B1036" w:rsidP="000405D4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Calibri" w:hAnsi="Times New Roman" w:cs="Courier New"/>
                <w:b/>
                <w:sz w:val="24"/>
                <w:szCs w:val="24"/>
                <w:lang w:eastAsia="ru-RU"/>
              </w:rPr>
            </w:pPr>
            <w:r w:rsidRPr="00B95C75">
              <w:rPr>
                <w:rFonts w:ascii="Times New Roman" w:eastAsia="Calibri" w:hAnsi="Times New Roman" w:cs="Courier New"/>
                <w:sz w:val="24"/>
                <w:szCs w:val="24"/>
                <w:lang w:eastAsia="ru-RU"/>
              </w:rPr>
              <w:t xml:space="preserve">  </w:t>
            </w:r>
            <w:r w:rsidRPr="00B95C75">
              <w:rPr>
                <w:rFonts w:ascii="Times New Roman" w:eastAsia="Calibri" w:hAnsi="Times New Roman" w:cs="Courier New"/>
                <w:b/>
                <w:sz w:val="24"/>
                <w:szCs w:val="24"/>
                <w:lang w:eastAsia="ru-RU"/>
              </w:rPr>
              <w:t>ИНН</w:t>
            </w:r>
          </w:p>
          <w:p w:rsidR="000B1036" w:rsidRPr="00B95C75" w:rsidRDefault="000B1036" w:rsidP="000405D4">
            <w:pPr>
              <w:tabs>
                <w:tab w:val="left" w:pos="142"/>
              </w:tabs>
              <w:spacing w:after="0" w:line="240" w:lineRule="auto"/>
              <w:jc w:val="both"/>
              <w:rPr>
                <w:rFonts w:ascii="Times New Roman" w:eastAsia="Calibri" w:hAnsi="Times New Roman" w:cs="Courier New"/>
                <w:b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</w:tcPr>
          <w:p w:rsidR="000B1036" w:rsidRPr="00B95C75" w:rsidRDefault="000B1036" w:rsidP="000405D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0B1036" w:rsidRPr="00B95C75" w:rsidRDefault="000B1036" w:rsidP="000405D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0B1036" w:rsidRPr="00B95C75" w:rsidRDefault="000B1036" w:rsidP="000405D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0B1036" w:rsidRPr="00B95C75" w:rsidRDefault="000B1036" w:rsidP="000405D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0B1036" w:rsidRPr="00B95C75" w:rsidRDefault="000B1036" w:rsidP="000405D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0B1036" w:rsidRPr="00B95C75" w:rsidRDefault="000B1036" w:rsidP="000405D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0B1036" w:rsidRPr="00B95C75" w:rsidRDefault="000B1036" w:rsidP="000405D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0B1036" w:rsidRPr="00B95C75" w:rsidRDefault="000B1036" w:rsidP="000405D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0B1036" w:rsidRPr="00B95C75" w:rsidRDefault="000B1036" w:rsidP="000405D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0B1036" w:rsidRPr="00B95C75" w:rsidRDefault="000B1036" w:rsidP="000405D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0B1036" w:rsidRPr="00B95C75" w:rsidRDefault="000B1036" w:rsidP="000405D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0B1036" w:rsidRPr="00B95C75" w:rsidRDefault="000B1036" w:rsidP="000405D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7" w:type="dxa"/>
          </w:tcPr>
          <w:p w:rsidR="000B1036" w:rsidRPr="00B95C75" w:rsidRDefault="000B1036" w:rsidP="000405D4">
            <w:pPr>
              <w:tabs>
                <w:tab w:val="left" w:pos="142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B1036" w:rsidRPr="00B95C75" w:rsidRDefault="000B1036" w:rsidP="000B1036">
      <w:pPr>
        <w:tabs>
          <w:tab w:val="left" w:pos="142"/>
        </w:tabs>
        <w:spacing w:after="0" w:line="240" w:lineRule="auto"/>
        <w:rPr>
          <w:rFonts w:ascii="Times New Roman" w:eastAsia="Calibri" w:hAnsi="Times New Roman" w:cs="Courier New"/>
          <w:b/>
          <w:sz w:val="24"/>
          <w:szCs w:val="24"/>
          <w:lang w:eastAsia="ru-RU"/>
        </w:rPr>
      </w:pPr>
    </w:p>
    <w:p w:rsidR="000B1036" w:rsidRPr="00B95C75" w:rsidRDefault="000B1036" w:rsidP="000B103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5C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Телефон:  </w:t>
      </w:r>
      <w:r w:rsidRPr="00B95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</w:t>
      </w:r>
      <w:r w:rsidRPr="00B95C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B95C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Факс:</w:t>
      </w:r>
      <w:r w:rsidRPr="00B95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________________ </w:t>
      </w:r>
      <w:r w:rsidRPr="00B95C7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E</w:t>
      </w:r>
      <w:r w:rsidRPr="00B95C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-</w:t>
      </w:r>
      <w:r w:rsidRPr="00B95C75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mail</w:t>
      </w:r>
      <w:r w:rsidRPr="00B95C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  <w:r w:rsidRPr="00B95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</w:t>
      </w:r>
      <w:r w:rsidRPr="00B95C75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0B1036" w:rsidRPr="00B95C75" w:rsidRDefault="000B1036" w:rsidP="000B103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C75">
        <w:rPr>
          <w:rFonts w:ascii="Times New Roman" w:hAnsi="Times New Roman" w:cs="Times New Roman"/>
          <w:sz w:val="28"/>
          <w:szCs w:val="28"/>
        </w:rPr>
        <w:t>просит принять его в состав членов Ассоциации содействия защите прав и поддержки социальных инициатив «Мужская лига» (далее – Ассоциация).</w:t>
      </w:r>
    </w:p>
    <w:p w:rsidR="000B1036" w:rsidRPr="00B95C75" w:rsidRDefault="000B1036" w:rsidP="000B103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C75">
        <w:rPr>
          <w:rFonts w:ascii="Times New Roman" w:hAnsi="Times New Roman" w:cs="Times New Roman"/>
          <w:sz w:val="28"/>
          <w:szCs w:val="28"/>
        </w:rPr>
        <w:t>Цели Ассоциации разделяем, готовы выполнять требования Устава Ассоциации и других документов Ассоциации, а также принимать участие в работе Ассоциации.</w:t>
      </w:r>
    </w:p>
    <w:p w:rsidR="000B1036" w:rsidRPr="00B95C75" w:rsidRDefault="000B1036" w:rsidP="000B103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C75">
        <w:rPr>
          <w:rFonts w:ascii="Times New Roman" w:hAnsi="Times New Roman" w:cs="Times New Roman"/>
          <w:sz w:val="28"/>
          <w:szCs w:val="28"/>
        </w:rPr>
        <w:t>В случае реорганизации юридического лица в форме преобразования или слияния, изменения наименования, изменения адреса места нахождения постоянно действующего исполнительного органа, указанного в учредительном документе организации, обязуемся в течение трех рабочих дней со дня, следующего за днем наступления таких событий, уведомить Ассоциацию с приложением документов, подтверждающих соответствующие изменения.</w:t>
      </w:r>
    </w:p>
    <w:p w:rsidR="000B1036" w:rsidRPr="00B95C75" w:rsidRDefault="000B1036" w:rsidP="000B103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C75">
        <w:rPr>
          <w:rFonts w:ascii="Times New Roman" w:hAnsi="Times New Roman" w:cs="Times New Roman"/>
          <w:sz w:val="28"/>
          <w:szCs w:val="28"/>
        </w:rPr>
        <w:t xml:space="preserve">В случае смены лица, исполняющего функции постоянно действующего исполнительного органа нашей организации (Генерального директора, Управляющей компании, назначения арбитражного управляющего и т.д.), а также в случае изменения адресов нашей организации (фактического и почтового) и (или) иных контактных данных </w:t>
      </w:r>
      <w:r w:rsidRPr="00B95C75">
        <w:rPr>
          <w:rFonts w:ascii="Times New Roman" w:hAnsi="Times New Roman" w:cs="Times New Roman"/>
          <w:sz w:val="28"/>
          <w:szCs w:val="28"/>
        </w:rPr>
        <w:lastRenderedPageBreak/>
        <w:t>(контактный телефон, факс, адрес электронной почты), обязуемся в течение трех рабочих дней со дня, следующего за днем наступления таких событий, уведомить об этом Ассоциацию с приложением документов, подтверждающих соответствующие изменения.</w:t>
      </w:r>
    </w:p>
    <w:p w:rsidR="000B1036" w:rsidRPr="00B95C75" w:rsidRDefault="000B1036" w:rsidP="000B103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C75">
        <w:rPr>
          <w:rFonts w:ascii="Times New Roman" w:hAnsi="Times New Roman" w:cs="Times New Roman"/>
          <w:sz w:val="28"/>
          <w:szCs w:val="28"/>
        </w:rPr>
        <w:t>В случае отсутствия указанного уведомления (несвоевременного уведомления) Ассоциации об изменении адресов нашей организации (фактического и почтового) и (или) иных контактных данных (контактный телефон, факс, адрес электронной почты), несем риск последствий неполучения нашей организацией юридически значимых сообщений от Ассоциации.</w:t>
      </w:r>
    </w:p>
    <w:p w:rsidR="000B1036" w:rsidRPr="00B95C75" w:rsidRDefault="000B1036" w:rsidP="000B1036">
      <w:pPr>
        <w:spacing w:after="0" w:line="360" w:lineRule="exac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C75">
        <w:rPr>
          <w:rFonts w:ascii="Times New Roman" w:hAnsi="Times New Roman" w:cs="Times New Roman"/>
          <w:sz w:val="28"/>
          <w:szCs w:val="28"/>
        </w:rPr>
        <w:t>Достоверность сведений в документах, представленных в Ассоциацию «Объединение организаций, оказывающих услуги в области охраны труда», вместе с настоящим заявлением подтверждаем, не возражаем против их проверки.</w:t>
      </w:r>
    </w:p>
    <w:p w:rsidR="000B1036" w:rsidRPr="00B95C75" w:rsidRDefault="000B1036" w:rsidP="000B1036">
      <w:pPr>
        <w:ind w:firstLine="708"/>
        <w:jc w:val="both"/>
      </w:pPr>
    </w:p>
    <w:p w:rsidR="000B1036" w:rsidRPr="00B95C75" w:rsidRDefault="000B1036" w:rsidP="000B1036">
      <w:pPr>
        <w:jc w:val="both"/>
      </w:pPr>
      <w:r w:rsidRPr="00B95C75">
        <w:t>________________  __________________   ____________________________________</w:t>
      </w:r>
    </w:p>
    <w:p w:rsidR="000B1036" w:rsidRPr="00B95C75" w:rsidRDefault="000B1036" w:rsidP="000B1036">
      <w:pPr>
        <w:jc w:val="both"/>
        <w:rPr>
          <w:i/>
          <w:sz w:val="20"/>
          <w:szCs w:val="20"/>
        </w:rPr>
      </w:pPr>
      <w:r w:rsidRPr="00B95C75">
        <w:rPr>
          <w:i/>
          <w:sz w:val="20"/>
          <w:szCs w:val="20"/>
        </w:rPr>
        <w:t xml:space="preserve">   (должность)</w:t>
      </w:r>
      <w:r w:rsidRPr="00B95C75">
        <w:rPr>
          <w:i/>
          <w:sz w:val="20"/>
          <w:szCs w:val="20"/>
        </w:rPr>
        <w:tab/>
      </w:r>
      <w:r w:rsidRPr="00B95C75">
        <w:rPr>
          <w:i/>
          <w:sz w:val="20"/>
          <w:szCs w:val="20"/>
        </w:rPr>
        <w:tab/>
        <w:t xml:space="preserve">   (подпись)</w:t>
      </w:r>
      <w:r w:rsidRPr="00B95C75">
        <w:rPr>
          <w:i/>
          <w:sz w:val="20"/>
          <w:szCs w:val="20"/>
        </w:rPr>
        <w:tab/>
      </w:r>
      <w:r w:rsidRPr="00B95C75">
        <w:rPr>
          <w:i/>
          <w:sz w:val="20"/>
          <w:szCs w:val="20"/>
        </w:rPr>
        <w:tab/>
      </w:r>
      <w:r w:rsidRPr="00B95C75">
        <w:rPr>
          <w:i/>
          <w:sz w:val="20"/>
          <w:szCs w:val="20"/>
        </w:rPr>
        <w:tab/>
        <w:t>(Ф.И.О.)</w:t>
      </w:r>
    </w:p>
    <w:p w:rsidR="000B1036" w:rsidRPr="00B95C75" w:rsidRDefault="000B1036" w:rsidP="000B1036">
      <w:pPr>
        <w:jc w:val="both"/>
      </w:pPr>
      <w:r w:rsidRPr="00B95C75">
        <w:t xml:space="preserve">                       </w:t>
      </w:r>
    </w:p>
    <w:p w:rsidR="000B1036" w:rsidRPr="00B95C75" w:rsidRDefault="000B1036" w:rsidP="000B1036">
      <w:pPr>
        <w:jc w:val="both"/>
      </w:pPr>
    </w:p>
    <w:p w:rsidR="000B1036" w:rsidRPr="00B95C75" w:rsidRDefault="000B1036" w:rsidP="000B1036">
      <w:pPr>
        <w:jc w:val="both"/>
      </w:pPr>
      <w:r w:rsidRPr="00B95C75">
        <w:t>М.П.                              "_____"_____________ 20__ года.</w:t>
      </w:r>
    </w:p>
    <w:p w:rsidR="000B1036" w:rsidRPr="00B95C75" w:rsidRDefault="000B1036" w:rsidP="000B1036"/>
    <w:p w:rsidR="000B1036" w:rsidRPr="00B95C75" w:rsidRDefault="000B1036" w:rsidP="000B1036">
      <w:pPr>
        <w:rPr>
          <w:rFonts w:ascii="Times New Roman" w:hAnsi="Times New Roman" w:cs="Times New Roman"/>
          <w:b/>
          <w:bCs/>
          <w:sz w:val="36"/>
          <w:szCs w:val="36"/>
        </w:rPr>
      </w:pPr>
    </w:p>
    <w:p w:rsidR="000B1036" w:rsidRPr="00B95C75" w:rsidRDefault="000B1036" w:rsidP="000B1036">
      <w:pPr>
        <w:rPr>
          <w:rFonts w:ascii="Times New Roman" w:hAnsi="Times New Roman" w:cs="Times New Roman"/>
          <w:b/>
          <w:bCs/>
          <w:sz w:val="36"/>
          <w:szCs w:val="36"/>
        </w:rPr>
      </w:pPr>
    </w:p>
    <w:p w:rsidR="000B1036" w:rsidRPr="00B95C75" w:rsidRDefault="000B1036" w:rsidP="000B1036">
      <w:pPr>
        <w:rPr>
          <w:rFonts w:ascii="Times New Roman" w:hAnsi="Times New Roman" w:cs="Times New Roman"/>
          <w:b/>
          <w:bCs/>
          <w:sz w:val="36"/>
          <w:szCs w:val="36"/>
        </w:rPr>
      </w:pPr>
    </w:p>
    <w:p w:rsidR="000B1036" w:rsidRPr="00B95C75" w:rsidRDefault="000B1036" w:rsidP="000B1036">
      <w:pPr>
        <w:rPr>
          <w:rFonts w:ascii="Times New Roman" w:hAnsi="Times New Roman" w:cs="Times New Roman"/>
          <w:b/>
          <w:bCs/>
          <w:sz w:val="36"/>
          <w:szCs w:val="36"/>
        </w:rPr>
      </w:pPr>
    </w:p>
    <w:p w:rsidR="000B1036" w:rsidRPr="00B95C75" w:rsidRDefault="000B1036" w:rsidP="000B1036">
      <w:pPr>
        <w:rPr>
          <w:rFonts w:ascii="Times New Roman" w:hAnsi="Times New Roman" w:cs="Times New Roman"/>
          <w:b/>
          <w:bCs/>
          <w:sz w:val="36"/>
          <w:szCs w:val="36"/>
        </w:rPr>
      </w:pPr>
    </w:p>
    <w:p w:rsidR="000B1036" w:rsidRPr="00B95C75" w:rsidRDefault="000B1036" w:rsidP="000B1036">
      <w:pPr>
        <w:rPr>
          <w:rFonts w:ascii="Times New Roman" w:hAnsi="Times New Roman" w:cs="Times New Roman"/>
          <w:b/>
          <w:bCs/>
          <w:sz w:val="36"/>
          <w:szCs w:val="36"/>
        </w:rPr>
      </w:pPr>
    </w:p>
    <w:p w:rsidR="000B1036" w:rsidRPr="00B95C75" w:rsidRDefault="000B1036" w:rsidP="000B1036">
      <w:pPr>
        <w:rPr>
          <w:rFonts w:ascii="Times New Roman" w:hAnsi="Times New Roman" w:cs="Times New Roman"/>
          <w:b/>
          <w:bCs/>
          <w:sz w:val="36"/>
          <w:szCs w:val="36"/>
        </w:rPr>
      </w:pPr>
    </w:p>
    <w:p w:rsidR="004735DF" w:rsidRPr="000B1036" w:rsidRDefault="004735DF" w:rsidP="000B1036">
      <w:pPr>
        <w:rPr>
          <w:szCs w:val="16"/>
        </w:rPr>
      </w:pPr>
    </w:p>
    <w:sectPr w:rsidR="004735DF" w:rsidRPr="000B1036" w:rsidSect="00DE770B">
      <w:footnotePr>
        <w:numRestart w:val="eachPage"/>
      </w:footnotePr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2696" w:rsidRDefault="00732696" w:rsidP="00F84098">
      <w:pPr>
        <w:spacing w:after="0" w:line="240" w:lineRule="auto"/>
      </w:pPr>
      <w:r>
        <w:separator/>
      </w:r>
    </w:p>
  </w:endnote>
  <w:endnote w:type="continuationSeparator" w:id="1">
    <w:p w:rsidR="00732696" w:rsidRDefault="00732696" w:rsidP="00F840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2696" w:rsidRDefault="00732696" w:rsidP="00F84098">
      <w:pPr>
        <w:spacing w:after="0" w:line="240" w:lineRule="auto"/>
      </w:pPr>
      <w:r>
        <w:separator/>
      </w:r>
    </w:p>
  </w:footnote>
  <w:footnote w:type="continuationSeparator" w:id="1">
    <w:p w:rsidR="00732696" w:rsidRDefault="00732696" w:rsidP="00F840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D3FBA"/>
    <w:multiLevelType w:val="hybridMultilevel"/>
    <w:tmpl w:val="FA96D8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C044DA"/>
    <w:multiLevelType w:val="multilevel"/>
    <w:tmpl w:val="65BC3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793608"/>
    <w:multiLevelType w:val="multilevel"/>
    <w:tmpl w:val="2F9C0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8784702"/>
    <w:multiLevelType w:val="hybridMultilevel"/>
    <w:tmpl w:val="285A8608"/>
    <w:lvl w:ilvl="0" w:tplc="EC5044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drawingGridHorizontalSpacing w:val="110"/>
  <w:displayHorizontalDrawingGridEvery w:val="2"/>
  <w:characterSpacingControl w:val="doNotCompress"/>
  <w:footnotePr>
    <w:numRestart w:val="eachPage"/>
    <w:footnote w:id="0"/>
    <w:footnote w:id="1"/>
  </w:footnotePr>
  <w:endnotePr>
    <w:endnote w:id="0"/>
    <w:endnote w:id="1"/>
  </w:endnotePr>
  <w:compat/>
  <w:rsids>
    <w:rsidRoot w:val="009F2BEB"/>
    <w:rsid w:val="000114EC"/>
    <w:rsid w:val="00016A49"/>
    <w:rsid w:val="00020673"/>
    <w:rsid w:val="000276FE"/>
    <w:rsid w:val="00030764"/>
    <w:rsid w:val="000537D5"/>
    <w:rsid w:val="00061F5F"/>
    <w:rsid w:val="00083039"/>
    <w:rsid w:val="000831CC"/>
    <w:rsid w:val="00085CE3"/>
    <w:rsid w:val="000B035C"/>
    <w:rsid w:val="000B1036"/>
    <w:rsid w:val="000B7533"/>
    <w:rsid w:val="000E5661"/>
    <w:rsid w:val="0010363D"/>
    <w:rsid w:val="00105F6F"/>
    <w:rsid w:val="00120629"/>
    <w:rsid w:val="0012387E"/>
    <w:rsid w:val="001315AC"/>
    <w:rsid w:val="00135F02"/>
    <w:rsid w:val="001557FC"/>
    <w:rsid w:val="0017781E"/>
    <w:rsid w:val="00183534"/>
    <w:rsid w:val="001B32F8"/>
    <w:rsid w:val="001B7D59"/>
    <w:rsid w:val="001C152A"/>
    <w:rsid w:val="001C314C"/>
    <w:rsid w:val="001E55E9"/>
    <w:rsid w:val="00200E02"/>
    <w:rsid w:val="00213FB4"/>
    <w:rsid w:val="00233A6B"/>
    <w:rsid w:val="00246EEB"/>
    <w:rsid w:val="00285179"/>
    <w:rsid w:val="00294DC9"/>
    <w:rsid w:val="002A5179"/>
    <w:rsid w:val="002C0E2A"/>
    <w:rsid w:val="002D1BD5"/>
    <w:rsid w:val="002E18AD"/>
    <w:rsid w:val="002F1D4E"/>
    <w:rsid w:val="003007B6"/>
    <w:rsid w:val="0032100A"/>
    <w:rsid w:val="00346155"/>
    <w:rsid w:val="00347BD1"/>
    <w:rsid w:val="00367567"/>
    <w:rsid w:val="003746D5"/>
    <w:rsid w:val="003B36E7"/>
    <w:rsid w:val="003C2383"/>
    <w:rsid w:val="003D6E15"/>
    <w:rsid w:val="003E10B7"/>
    <w:rsid w:val="003F2B11"/>
    <w:rsid w:val="003F72D6"/>
    <w:rsid w:val="0040362B"/>
    <w:rsid w:val="004202FC"/>
    <w:rsid w:val="00433467"/>
    <w:rsid w:val="00447635"/>
    <w:rsid w:val="00462673"/>
    <w:rsid w:val="00466680"/>
    <w:rsid w:val="004735DF"/>
    <w:rsid w:val="0049689D"/>
    <w:rsid w:val="004A7DD1"/>
    <w:rsid w:val="004B63EA"/>
    <w:rsid w:val="004B729F"/>
    <w:rsid w:val="004C39C0"/>
    <w:rsid w:val="004E490E"/>
    <w:rsid w:val="004E739E"/>
    <w:rsid w:val="004F2A48"/>
    <w:rsid w:val="004F3058"/>
    <w:rsid w:val="00501A90"/>
    <w:rsid w:val="00502097"/>
    <w:rsid w:val="00503A41"/>
    <w:rsid w:val="00507360"/>
    <w:rsid w:val="00537D3E"/>
    <w:rsid w:val="00546B6C"/>
    <w:rsid w:val="005559D3"/>
    <w:rsid w:val="00561F5F"/>
    <w:rsid w:val="00567BCA"/>
    <w:rsid w:val="005953F2"/>
    <w:rsid w:val="0059761F"/>
    <w:rsid w:val="005B2566"/>
    <w:rsid w:val="005B502B"/>
    <w:rsid w:val="005C51C1"/>
    <w:rsid w:val="005C54FD"/>
    <w:rsid w:val="005C5EA7"/>
    <w:rsid w:val="005F647C"/>
    <w:rsid w:val="0060031B"/>
    <w:rsid w:val="00610B56"/>
    <w:rsid w:val="0065687D"/>
    <w:rsid w:val="00683AA5"/>
    <w:rsid w:val="006C32CB"/>
    <w:rsid w:val="006C4FDF"/>
    <w:rsid w:val="006E6EF6"/>
    <w:rsid w:val="006E70F9"/>
    <w:rsid w:val="00702C7C"/>
    <w:rsid w:val="00726F72"/>
    <w:rsid w:val="00732696"/>
    <w:rsid w:val="0073371E"/>
    <w:rsid w:val="00737D43"/>
    <w:rsid w:val="007535FD"/>
    <w:rsid w:val="00754A20"/>
    <w:rsid w:val="00754BE0"/>
    <w:rsid w:val="00756D8A"/>
    <w:rsid w:val="0076649E"/>
    <w:rsid w:val="00780DD3"/>
    <w:rsid w:val="007A483E"/>
    <w:rsid w:val="007A6991"/>
    <w:rsid w:val="007C2B7D"/>
    <w:rsid w:val="007D246D"/>
    <w:rsid w:val="007D769F"/>
    <w:rsid w:val="007E56D5"/>
    <w:rsid w:val="007F19C7"/>
    <w:rsid w:val="007F1D8B"/>
    <w:rsid w:val="0082473D"/>
    <w:rsid w:val="0084559C"/>
    <w:rsid w:val="008746F3"/>
    <w:rsid w:val="008B01F6"/>
    <w:rsid w:val="008C3588"/>
    <w:rsid w:val="008D632E"/>
    <w:rsid w:val="008F57BE"/>
    <w:rsid w:val="008F6597"/>
    <w:rsid w:val="00915D2E"/>
    <w:rsid w:val="00926E49"/>
    <w:rsid w:val="009324FD"/>
    <w:rsid w:val="009454F1"/>
    <w:rsid w:val="00953AAA"/>
    <w:rsid w:val="00966D4A"/>
    <w:rsid w:val="00997FCC"/>
    <w:rsid w:val="009B64D9"/>
    <w:rsid w:val="009C1E52"/>
    <w:rsid w:val="009E7B8A"/>
    <w:rsid w:val="009F2BEB"/>
    <w:rsid w:val="00A037FD"/>
    <w:rsid w:val="00A072C6"/>
    <w:rsid w:val="00A213DD"/>
    <w:rsid w:val="00A34CB3"/>
    <w:rsid w:val="00A408B9"/>
    <w:rsid w:val="00A82365"/>
    <w:rsid w:val="00A83DA0"/>
    <w:rsid w:val="00A91EC1"/>
    <w:rsid w:val="00A935B6"/>
    <w:rsid w:val="00AB2574"/>
    <w:rsid w:val="00AC21CF"/>
    <w:rsid w:val="00AC4878"/>
    <w:rsid w:val="00AC5A36"/>
    <w:rsid w:val="00AC66BB"/>
    <w:rsid w:val="00AE1A51"/>
    <w:rsid w:val="00AF4448"/>
    <w:rsid w:val="00B115D6"/>
    <w:rsid w:val="00B23832"/>
    <w:rsid w:val="00B31F43"/>
    <w:rsid w:val="00B53C0C"/>
    <w:rsid w:val="00B62C3A"/>
    <w:rsid w:val="00B7387E"/>
    <w:rsid w:val="00B746C1"/>
    <w:rsid w:val="00B752D6"/>
    <w:rsid w:val="00B826F0"/>
    <w:rsid w:val="00B94E08"/>
    <w:rsid w:val="00B95C75"/>
    <w:rsid w:val="00BB52E6"/>
    <w:rsid w:val="00BD095D"/>
    <w:rsid w:val="00BE337E"/>
    <w:rsid w:val="00BE437E"/>
    <w:rsid w:val="00BF2DE8"/>
    <w:rsid w:val="00C06BA4"/>
    <w:rsid w:val="00C16A20"/>
    <w:rsid w:val="00C338F2"/>
    <w:rsid w:val="00C3719A"/>
    <w:rsid w:val="00C51DE1"/>
    <w:rsid w:val="00C83D7D"/>
    <w:rsid w:val="00C868ED"/>
    <w:rsid w:val="00CA2B00"/>
    <w:rsid w:val="00CA3D1B"/>
    <w:rsid w:val="00CB04DC"/>
    <w:rsid w:val="00CB74ED"/>
    <w:rsid w:val="00CD0420"/>
    <w:rsid w:val="00CE7D4D"/>
    <w:rsid w:val="00D225BF"/>
    <w:rsid w:val="00D25A72"/>
    <w:rsid w:val="00D27119"/>
    <w:rsid w:val="00D2737C"/>
    <w:rsid w:val="00D46B16"/>
    <w:rsid w:val="00D61A5F"/>
    <w:rsid w:val="00D62243"/>
    <w:rsid w:val="00D764E2"/>
    <w:rsid w:val="00DA3C83"/>
    <w:rsid w:val="00DB25C3"/>
    <w:rsid w:val="00DC2A35"/>
    <w:rsid w:val="00DD0FAB"/>
    <w:rsid w:val="00DD69AB"/>
    <w:rsid w:val="00DE770B"/>
    <w:rsid w:val="00DF44FA"/>
    <w:rsid w:val="00E03ABC"/>
    <w:rsid w:val="00E046DB"/>
    <w:rsid w:val="00E954FC"/>
    <w:rsid w:val="00EA1E3E"/>
    <w:rsid w:val="00EA74E1"/>
    <w:rsid w:val="00EC2978"/>
    <w:rsid w:val="00EC483D"/>
    <w:rsid w:val="00F00D1F"/>
    <w:rsid w:val="00F1339D"/>
    <w:rsid w:val="00F15AE2"/>
    <w:rsid w:val="00F21530"/>
    <w:rsid w:val="00F27D9C"/>
    <w:rsid w:val="00F412F9"/>
    <w:rsid w:val="00F53D7A"/>
    <w:rsid w:val="00F556E4"/>
    <w:rsid w:val="00F636D1"/>
    <w:rsid w:val="00F71180"/>
    <w:rsid w:val="00F73505"/>
    <w:rsid w:val="00F759EF"/>
    <w:rsid w:val="00F81418"/>
    <w:rsid w:val="00F8245D"/>
    <w:rsid w:val="00F84098"/>
    <w:rsid w:val="00FC0DE9"/>
    <w:rsid w:val="00FC4016"/>
    <w:rsid w:val="00FF0CDB"/>
    <w:rsid w:val="00FF4C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A90"/>
  </w:style>
  <w:style w:type="paragraph" w:styleId="1">
    <w:name w:val="heading 1"/>
    <w:basedOn w:val="a"/>
    <w:next w:val="a"/>
    <w:link w:val="10"/>
    <w:qFormat/>
    <w:rsid w:val="009C1E52"/>
    <w:pPr>
      <w:keepNext/>
      <w:spacing w:after="0" w:line="240" w:lineRule="auto"/>
      <w:ind w:left="4320" w:firstLine="720"/>
      <w:outlineLvl w:val="0"/>
    </w:pPr>
    <w:rPr>
      <w:rFonts w:ascii="Times New Roman" w:eastAsia="Times New Roman" w:hAnsi="Times New Roman" w:cs="Times New Roman"/>
      <w:i/>
      <w:iCs/>
      <w:sz w:val="24"/>
      <w:szCs w:val="24"/>
    </w:rPr>
  </w:style>
  <w:style w:type="paragraph" w:styleId="3">
    <w:name w:val="heading 3"/>
    <w:basedOn w:val="a"/>
    <w:next w:val="a"/>
    <w:link w:val="30"/>
    <w:qFormat/>
    <w:rsid w:val="009C1E52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F2BE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F2BEB"/>
    <w:rPr>
      <w:color w:val="605E5C"/>
      <w:shd w:val="clear" w:color="auto" w:fill="E1DFDD"/>
    </w:rPr>
  </w:style>
  <w:style w:type="paragraph" w:styleId="a4">
    <w:name w:val="List Paragraph"/>
    <w:basedOn w:val="a"/>
    <w:uiPriority w:val="34"/>
    <w:qFormat/>
    <w:rsid w:val="00DB25C3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F840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F84098"/>
  </w:style>
  <w:style w:type="paragraph" w:styleId="a7">
    <w:name w:val="footer"/>
    <w:basedOn w:val="a"/>
    <w:link w:val="a8"/>
    <w:uiPriority w:val="99"/>
    <w:unhideWhenUsed/>
    <w:rsid w:val="00F840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F84098"/>
  </w:style>
  <w:style w:type="paragraph" w:customStyle="1" w:styleId="Default">
    <w:name w:val="Default"/>
    <w:rsid w:val="00DE770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Document Map"/>
    <w:basedOn w:val="a"/>
    <w:link w:val="aa"/>
    <w:uiPriority w:val="99"/>
    <w:semiHidden/>
    <w:unhideWhenUsed/>
    <w:rsid w:val="00997F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Схема документа Знак"/>
    <w:basedOn w:val="a0"/>
    <w:link w:val="a9"/>
    <w:uiPriority w:val="99"/>
    <w:semiHidden/>
    <w:rsid w:val="00997FC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9C1E52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30">
    <w:name w:val="Заголовок 3 Знак"/>
    <w:basedOn w:val="a0"/>
    <w:link w:val="3"/>
    <w:rsid w:val="009C1E52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b">
    <w:name w:val="footnote text"/>
    <w:basedOn w:val="a"/>
    <w:link w:val="ac"/>
    <w:semiHidden/>
    <w:rsid w:val="004735D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semiHidden/>
    <w:rsid w:val="004735D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semiHidden/>
    <w:rsid w:val="004735DF"/>
    <w:rPr>
      <w:vertAlign w:val="superscript"/>
    </w:rPr>
  </w:style>
  <w:style w:type="character" w:styleId="ae">
    <w:name w:val="FollowedHyperlink"/>
    <w:basedOn w:val="a0"/>
    <w:uiPriority w:val="99"/>
    <w:semiHidden/>
    <w:unhideWhenUsed/>
    <w:rsid w:val="00B752D6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409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59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39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56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8560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99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806178-D4A4-406A-98B7-87C22F5FE6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ЗС</dc:creator>
  <cp:lastModifiedBy>Admin</cp:lastModifiedBy>
  <cp:revision>2</cp:revision>
  <dcterms:created xsi:type="dcterms:W3CDTF">2025-02-18T17:56:00Z</dcterms:created>
  <dcterms:modified xsi:type="dcterms:W3CDTF">2025-02-18T17:56:00Z</dcterms:modified>
</cp:coreProperties>
</file>